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4A9A8" w14:textId="6980B615" w:rsidR="001542C8" w:rsidRDefault="00D645C4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t xml:space="preserve">Załącznik nr 2 do zapytania ofertowego </w:t>
      </w:r>
      <w:r w:rsidR="00DE4B83" w:rsidRPr="00DE4B83">
        <w:rPr>
          <w:rFonts w:asciiTheme="minorHAnsi" w:hAnsiTheme="minorHAnsi" w:cstheme="minorHAnsi"/>
          <w:b/>
          <w:bCs/>
        </w:rPr>
        <w:t>1/UHSB/2026</w:t>
      </w:r>
    </w:p>
    <w:p w14:paraId="44DD4C2D" w14:textId="77777777" w:rsidR="001542C8" w:rsidRDefault="001542C8">
      <w:pPr>
        <w:spacing w:after="0" w:line="240" w:lineRule="auto"/>
        <w:rPr>
          <w:rFonts w:cs="Calibri"/>
          <w:b/>
        </w:rPr>
      </w:pPr>
    </w:p>
    <w:p w14:paraId="78C03263" w14:textId="77777777" w:rsidR="001542C8" w:rsidRDefault="001542C8">
      <w:pPr>
        <w:spacing w:after="0" w:line="240" w:lineRule="auto"/>
        <w:jc w:val="center"/>
        <w:rPr>
          <w:rFonts w:cs="Calibri"/>
          <w:b/>
        </w:rPr>
      </w:pPr>
    </w:p>
    <w:p w14:paraId="0059EA38" w14:textId="77777777" w:rsidR="001542C8" w:rsidRDefault="00D645C4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>WYKAZ ZREALIZOWANYCH USŁUG</w:t>
      </w:r>
    </w:p>
    <w:p w14:paraId="147B0957" w14:textId="77777777" w:rsidR="001542C8" w:rsidRDefault="001542C8">
      <w:pPr>
        <w:spacing w:after="0" w:line="240" w:lineRule="auto"/>
        <w:jc w:val="center"/>
        <w:rPr>
          <w:rFonts w:cs="Calibri"/>
          <w:b/>
        </w:rPr>
      </w:pPr>
    </w:p>
    <w:tbl>
      <w:tblPr>
        <w:tblStyle w:val="a2"/>
        <w:tblW w:w="9212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269"/>
      </w:tblGrid>
      <w:tr w:rsidR="001542C8" w14:paraId="551E425B" w14:textId="77777777" w:rsidTr="00DE4B83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C6D9F1" w:themeFill="text2" w:themeFillTint="33"/>
            <w:vAlign w:val="center"/>
          </w:tcPr>
          <w:p w14:paraId="4F21FB6A" w14:textId="77777777" w:rsidR="001542C8" w:rsidRDefault="00D645C4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Nazwa Oferenta</w:t>
            </w:r>
          </w:p>
          <w:p w14:paraId="65B6EB2D" w14:textId="77777777" w:rsidR="001542C8" w:rsidRDefault="001542C8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</w:p>
          <w:p w14:paraId="35690F51" w14:textId="77777777" w:rsidR="001542C8" w:rsidRDefault="001542C8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</w:tcBorders>
          </w:tcPr>
          <w:p w14:paraId="1A7D5478" w14:textId="77777777" w:rsidR="001542C8" w:rsidRDefault="001542C8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1542C8" w14:paraId="28503451" w14:textId="77777777" w:rsidTr="00DE4B83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C6D9F1" w:themeFill="text2" w:themeFillTint="33"/>
            <w:vAlign w:val="center"/>
          </w:tcPr>
          <w:p w14:paraId="04E470D5" w14:textId="77777777" w:rsidR="001542C8" w:rsidRDefault="00D645C4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4AC951B4" w14:textId="77777777" w:rsidR="001542C8" w:rsidRDefault="001542C8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1542C8" w14:paraId="7A27C482" w14:textId="77777777" w:rsidTr="00DE4B83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C6D9F1" w:themeFill="text2" w:themeFillTint="33"/>
            <w:vAlign w:val="center"/>
          </w:tcPr>
          <w:p w14:paraId="27F3DDAC" w14:textId="77777777" w:rsidR="001542C8" w:rsidRDefault="00D645C4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NIP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518BC595" w14:textId="77777777" w:rsidR="001542C8" w:rsidRDefault="001542C8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1542C8" w14:paraId="409CE573" w14:textId="77777777" w:rsidTr="00DE4B83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C6D9F1" w:themeFill="text2" w:themeFillTint="33"/>
            <w:vAlign w:val="center"/>
          </w:tcPr>
          <w:p w14:paraId="62AAB832" w14:textId="77777777" w:rsidR="001542C8" w:rsidRDefault="00D645C4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4A693180" w14:textId="77777777" w:rsidR="001542C8" w:rsidRDefault="001542C8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1542C8" w14:paraId="4FB5B9E5" w14:textId="77777777" w:rsidTr="00DE4B83">
        <w:trPr>
          <w:trHeight w:val="567"/>
        </w:trPr>
        <w:tc>
          <w:tcPr>
            <w:tcW w:w="2943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  <w:shd w:val="clear" w:color="auto" w:fill="C6D9F1" w:themeFill="text2" w:themeFillTint="33"/>
            <w:vAlign w:val="center"/>
          </w:tcPr>
          <w:p w14:paraId="5E1B4079" w14:textId="77777777" w:rsidR="001542C8" w:rsidRDefault="00D645C4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 Adres e-mail</w:t>
            </w:r>
          </w:p>
        </w:tc>
        <w:tc>
          <w:tcPr>
            <w:tcW w:w="6269" w:type="dxa"/>
            <w:tcBorders>
              <w:top w:val="single" w:sz="12" w:space="0" w:color="4F81BD"/>
              <w:left w:val="single" w:sz="12" w:space="0" w:color="4F81BD"/>
              <w:bottom w:val="single" w:sz="12" w:space="0" w:color="4F81BD"/>
              <w:right w:val="single" w:sz="12" w:space="0" w:color="4F81BD"/>
            </w:tcBorders>
          </w:tcPr>
          <w:p w14:paraId="568537AD" w14:textId="77777777" w:rsidR="001542C8" w:rsidRDefault="001542C8">
            <w:pPr>
              <w:spacing w:after="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09A95C10" w14:textId="77777777" w:rsidR="001542C8" w:rsidRDefault="001542C8">
      <w:pPr>
        <w:spacing w:after="0" w:line="240" w:lineRule="auto"/>
        <w:rPr>
          <w:rFonts w:cs="Calibri"/>
          <w:b/>
        </w:rPr>
      </w:pPr>
    </w:p>
    <w:p w14:paraId="413D8B6F" w14:textId="77777777" w:rsidR="001542C8" w:rsidRDefault="001542C8">
      <w:pPr>
        <w:spacing w:after="0" w:line="240" w:lineRule="auto"/>
        <w:rPr>
          <w:rFonts w:cs="Calibri"/>
          <w:b/>
        </w:rPr>
      </w:pPr>
    </w:p>
    <w:p w14:paraId="711AEEF2" w14:textId="5E54766F" w:rsidR="001542C8" w:rsidRPr="0028771A" w:rsidRDefault="00D645C4" w:rsidP="0028771A">
      <w:pPr>
        <w:jc w:val="both"/>
        <w:rPr>
          <w:rFonts w:cs="Calibri"/>
        </w:rPr>
      </w:pPr>
      <w:r>
        <w:rPr>
          <w:u w:val="single"/>
        </w:rPr>
        <w:t>U</w:t>
      </w:r>
      <w:r>
        <w:rPr>
          <w:rFonts w:cs="Calibri"/>
          <w:color w:val="000000"/>
          <w:u w:val="single"/>
        </w:rPr>
        <w:t xml:space="preserve">sługa </w:t>
      </w:r>
      <w:bookmarkStart w:id="0" w:name="_Hlk209782902"/>
      <w:r w:rsidR="0028771A" w:rsidRPr="00DA1C4A">
        <w:rPr>
          <w:rFonts w:cs="Calibri"/>
        </w:rPr>
        <w:t xml:space="preserve">przygotowania i realizacji </w:t>
      </w:r>
      <w:r w:rsidR="0028771A">
        <w:rPr>
          <w:rFonts w:cs="Calibri"/>
        </w:rPr>
        <w:t xml:space="preserve">5 </w:t>
      </w:r>
      <w:r w:rsidR="0028771A" w:rsidRPr="00DA1C4A">
        <w:rPr>
          <w:rFonts w:cs="Calibri"/>
        </w:rPr>
        <w:t>kampanii informacyjno-promocyjn</w:t>
      </w:r>
      <w:r w:rsidR="0028771A">
        <w:rPr>
          <w:rFonts w:cs="Calibri"/>
        </w:rPr>
        <w:t>ych</w:t>
      </w:r>
      <w:r w:rsidR="0028771A" w:rsidRPr="00DA1C4A">
        <w:rPr>
          <w:rFonts w:cs="Calibri"/>
        </w:rPr>
        <w:t xml:space="preserve"> </w:t>
      </w:r>
      <w:r w:rsidR="0028771A" w:rsidRPr="002E7D72">
        <w:rPr>
          <w:rFonts w:cs="Calibri"/>
        </w:rPr>
        <w:t>w mediach społecznościowych</w:t>
      </w:r>
      <w:bookmarkEnd w:id="0"/>
      <w:r w:rsidR="0028771A" w:rsidRPr="00DA1C4A">
        <w:rPr>
          <w:rFonts w:cs="Calibri"/>
        </w:rPr>
        <w:t xml:space="preserve"> w ramach projektu nr FENG.02.28-IP.02-0013/23 </w:t>
      </w:r>
      <w:proofErr w:type="spellStart"/>
      <w:r w:rsidR="0028771A" w:rsidRPr="00DA1C4A">
        <w:rPr>
          <w:rFonts w:cs="Calibri"/>
        </w:rPr>
        <w:t>pt</w:t>
      </w:r>
      <w:proofErr w:type="spellEnd"/>
      <w:r w:rsidR="0028771A" w:rsidRPr="00DA1C4A">
        <w:rPr>
          <w:rFonts w:cs="Calibri"/>
        </w:rPr>
        <w:t xml:space="preserve"> </w:t>
      </w:r>
      <w:r w:rsidR="0028771A" w:rsidRPr="00DA1C4A">
        <w:rPr>
          <w:rFonts w:cs="Calibri"/>
          <w:b/>
        </w:rPr>
        <w:t>„</w:t>
      </w:r>
      <w:proofErr w:type="spellStart"/>
      <w:r w:rsidR="0028771A" w:rsidRPr="00DA1C4A">
        <w:rPr>
          <w:rFonts w:cs="Calibri"/>
          <w:b/>
        </w:rPr>
        <w:t>Unicorn</w:t>
      </w:r>
      <w:proofErr w:type="spellEnd"/>
      <w:r w:rsidR="0028771A" w:rsidRPr="00DA1C4A">
        <w:rPr>
          <w:rFonts w:cs="Calibri"/>
          <w:b/>
        </w:rPr>
        <w:t xml:space="preserve"> Hub Startup Booster’’</w:t>
      </w:r>
    </w:p>
    <w:p w14:paraId="314DC103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tbl>
      <w:tblPr>
        <w:tblStyle w:val="a3"/>
        <w:tblpPr w:leftFromText="141" w:rightFromText="141" w:bottomFromText="200" w:vertAnchor="text" w:tblpY="73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57"/>
        <w:gridCol w:w="3379"/>
        <w:gridCol w:w="3541"/>
        <w:gridCol w:w="1808"/>
      </w:tblGrid>
      <w:tr w:rsidR="001542C8" w14:paraId="2657635E" w14:textId="77777777" w:rsidTr="00DE4B83">
        <w:trPr>
          <w:trHeight w:val="1682"/>
        </w:trPr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0EF256C0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  <w:p w14:paraId="01F6C23F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  <w:p w14:paraId="72868ABA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Lp.</w:t>
            </w:r>
          </w:p>
        </w:tc>
        <w:tc>
          <w:tcPr>
            <w:tcW w:w="3379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14:paraId="2E850958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NAZWA I OPIS ZREALIZOWANEJ USŁUGI</w:t>
            </w:r>
            <w:r>
              <w:rPr>
                <w:rFonts w:cs="Calibri"/>
                <w:b/>
                <w:color w:val="000000"/>
                <w:vertAlign w:val="superscript"/>
              </w:rPr>
              <w:footnoteReference w:id="1"/>
            </w:r>
          </w:p>
        </w:tc>
        <w:tc>
          <w:tcPr>
            <w:tcW w:w="3541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14:paraId="40C4449E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Podmiot, dla którego zrealizowano usługę / w ramach którego realizowano usługę/projekt.</w:t>
            </w:r>
          </w:p>
        </w:tc>
        <w:tc>
          <w:tcPr>
            <w:tcW w:w="180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14:paraId="44893E76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</w:p>
          <w:p w14:paraId="602DFF45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data realizacji usługi</w:t>
            </w:r>
          </w:p>
          <w:p w14:paraId="5FA6E211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od…..</w:t>
            </w:r>
          </w:p>
          <w:p w14:paraId="203B8483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do……</w:t>
            </w:r>
          </w:p>
        </w:tc>
      </w:tr>
      <w:tr w:rsidR="001542C8" w14:paraId="36545DDC" w14:textId="77777777">
        <w:trPr>
          <w:trHeight w:val="538"/>
        </w:trPr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8BD575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1.</w:t>
            </w:r>
          </w:p>
        </w:tc>
        <w:tc>
          <w:tcPr>
            <w:tcW w:w="3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C88A7D8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5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19BE81B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52422B5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1542C8" w14:paraId="3EDAC6E8" w14:textId="77777777">
        <w:trPr>
          <w:trHeight w:val="538"/>
        </w:trPr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DA18E2C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2.</w:t>
            </w:r>
          </w:p>
        </w:tc>
        <w:tc>
          <w:tcPr>
            <w:tcW w:w="3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D8123E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5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140895A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3E1F757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1542C8" w14:paraId="7BEE5563" w14:textId="77777777">
        <w:trPr>
          <w:trHeight w:val="538"/>
        </w:trPr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A0D8753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3.</w:t>
            </w:r>
          </w:p>
        </w:tc>
        <w:tc>
          <w:tcPr>
            <w:tcW w:w="3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40D5B36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5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F70FB36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C62233B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1542C8" w14:paraId="16E07628" w14:textId="77777777">
        <w:trPr>
          <w:trHeight w:val="538"/>
        </w:trPr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4EB7B2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4.</w:t>
            </w:r>
          </w:p>
        </w:tc>
        <w:tc>
          <w:tcPr>
            <w:tcW w:w="3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3E9DD8A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5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DE4C19C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BE4781B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1542C8" w14:paraId="2C580D0B" w14:textId="77777777">
        <w:trPr>
          <w:trHeight w:val="538"/>
        </w:trPr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C21A7E9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5.</w:t>
            </w:r>
          </w:p>
        </w:tc>
        <w:tc>
          <w:tcPr>
            <w:tcW w:w="3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2336524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5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8BC0B91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1148C53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1542C8" w14:paraId="4A7CA175" w14:textId="77777777">
        <w:trPr>
          <w:trHeight w:val="538"/>
        </w:trPr>
        <w:tc>
          <w:tcPr>
            <w:tcW w:w="55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8F91E03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6.</w:t>
            </w:r>
          </w:p>
        </w:tc>
        <w:tc>
          <w:tcPr>
            <w:tcW w:w="3379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80129B7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54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FAA1609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B1C5F31" w14:textId="77777777" w:rsidR="001542C8" w:rsidRDefault="001542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</w:tbl>
    <w:p w14:paraId="2A4AEA5C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170D91A2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7E98AEE4" w14:textId="77777777" w:rsidR="001542C8" w:rsidRDefault="00D645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lastRenderedPageBreak/>
        <w:t>Dokument składany jest w formie elektronicznej opatrzonej kwalifikowanym podpisem elektronicznym lub w postaci elektronicznej opatrzonej podpisem zaufanym lub podpisem osobistym.</w:t>
      </w:r>
    </w:p>
    <w:p w14:paraId="427A6620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i/>
        </w:rPr>
      </w:pPr>
    </w:p>
    <w:p w14:paraId="6CACB8DB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i/>
        </w:rPr>
      </w:pPr>
    </w:p>
    <w:p w14:paraId="393CA497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66831895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4E530344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61B11A33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p w14:paraId="6246EFD7" w14:textId="77777777" w:rsidR="001542C8" w:rsidRDefault="001542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color w:val="000000"/>
        </w:rPr>
      </w:pPr>
    </w:p>
    <w:tbl>
      <w:tblPr>
        <w:tblStyle w:val="a4"/>
        <w:tblW w:w="9212" w:type="dxa"/>
        <w:jc w:val="center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4607"/>
        <w:gridCol w:w="4605"/>
      </w:tblGrid>
      <w:tr w:rsidR="001542C8" w14:paraId="34A5AFAF" w14:textId="77777777">
        <w:trPr>
          <w:jc w:val="center"/>
        </w:trPr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566BF8B9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0731C773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14:paraId="1BBD2C05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434E79DB" w14:textId="77777777" w:rsidR="001542C8" w:rsidRDefault="00D645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czytelny podpis</w:t>
            </w:r>
          </w:p>
        </w:tc>
      </w:tr>
    </w:tbl>
    <w:p w14:paraId="5351A058" w14:textId="77777777" w:rsidR="001542C8" w:rsidRDefault="001542C8">
      <w:pPr>
        <w:spacing w:after="0" w:line="240" w:lineRule="auto"/>
        <w:rPr>
          <w:rFonts w:cs="Calibri"/>
        </w:rPr>
      </w:pPr>
    </w:p>
    <w:sectPr w:rsidR="001542C8">
      <w:headerReference w:type="default" r:id="rId7"/>
      <w:footerReference w:type="default" r:id="rId8"/>
      <w:pgSz w:w="11906" w:h="16838"/>
      <w:pgMar w:top="1417" w:right="1417" w:bottom="851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39C17" w14:textId="77777777" w:rsidR="00D645C4" w:rsidRDefault="00D645C4">
      <w:pPr>
        <w:spacing w:after="0" w:line="240" w:lineRule="auto"/>
      </w:pPr>
      <w:r>
        <w:separator/>
      </w:r>
    </w:p>
  </w:endnote>
  <w:endnote w:type="continuationSeparator" w:id="0">
    <w:p w14:paraId="34432777" w14:textId="77777777" w:rsidR="00D645C4" w:rsidRDefault="00D64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DD52" w14:textId="77777777" w:rsidR="001542C8" w:rsidRDefault="001542C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AF6F4" w14:textId="77777777" w:rsidR="00D645C4" w:rsidRDefault="00D645C4">
      <w:pPr>
        <w:spacing w:after="0" w:line="240" w:lineRule="auto"/>
      </w:pPr>
      <w:r>
        <w:separator/>
      </w:r>
    </w:p>
  </w:footnote>
  <w:footnote w:type="continuationSeparator" w:id="0">
    <w:p w14:paraId="594DAC59" w14:textId="77777777" w:rsidR="00D645C4" w:rsidRDefault="00D645C4">
      <w:pPr>
        <w:spacing w:after="0" w:line="240" w:lineRule="auto"/>
      </w:pPr>
      <w:r>
        <w:continuationSeparator/>
      </w:r>
    </w:p>
  </w:footnote>
  <w:footnote w:id="1">
    <w:p w14:paraId="591BD800" w14:textId="597A3495" w:rsidR="001542C8" w:rsidRDefault="00D645C4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cs="Calibri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cs="Calibri"/>
          <w:color w:val="000000"/>
          <w:sz w:val="16"/>
          <w:szCs w:val="16"/>
        </w:rPr>
        <w:t xml:space="preserve"> Należy załączyć </w:t>
      </w:r>
      <w:r w:rsidR="0028771A" w:rsidRPr="0028771A">
        <w:rPr>
          <w:rFonts w:cs="Calibri"/>
          <w:color w:val="000000"/>
          <w:sz w:val="16"/>
          <w:szCs w:val="16"/>
        </w:rPr>
        <w:t xml:space="preserve">dokumenty: </w:t>
      </w:r>
      <w:r w:rsidR="00DE4B83" w:rsidRPr="00DE4B83">
        <w:rPr>
          <w:rFonts w:cs="Calibri"/>
          <w:color w:val="000000"/>
          <w:sz w:val="16"/>
          <w:szCs w:val="16"/>
        </w:rPr>
        <w:t>: protokoły odbioru, zaświadczenia, faktury lub inne potwierdzające realizację minimum 3 usług (umowy nie będą brane pod uwagę), dokumentujące przygotowanie i przeprowadzenie kampanii informacyjno-promocyjnej w mediach społecznościowych obejmujących działania na Facebook i LinkedIn, o wartości minimum 15 000,00 zł netto każda. Z dokumentów jednoznacznie musi wynikać wartość kampanii.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00D1" w14:textId="77777777" w:rsidR="001542C8" w:rsidRDefault="00D645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-851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2534736" wp14:editId="6FDFA513">
          <wp:simplePos x="0" y="0"/>
          <wp:positionH relativeFrom="column">
            <wp:posOffset>1</wp:posOffset>
          </wp:positionH>
          <wp:positionV relativeFrom="paragraph">
            <wp:posOffset>-634</wp:posOffset>
          </wp:positionV>
          <wp:extent cx="5760720" cy="514985"/>
          <wp:effectExtent l="0" t="0" r="0" b="0"/>
          <wp:wrapNone/>
          <wp:docPr id="206126464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149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2C8"/>
    <w:rsid w:val="001542C8"/>
    <w:rsid w:val="0028771A"/>
    <w:rsid w:val="00D11D0B"/>
    <w:rsid w:val="00D645C4"/>
    <w:rsid w:val="00DE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6D8CF"/>
  <w15:docId w15:val="{151ED353-43B3-480B-B559-E3FD41D2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8D692C"/>
  </w:style>
  <w:style w:type="character" w:customStyle="1" w:styleId="StopkaZnak">
    <w:name w:val="Stopka Znak"/>
    <w:basedOn w:val="Domylnaczcionkaakapitu"/>
    <w:link w:val="Stopka"/>
    <w:uiPriority w:val="99"/>
    <w:qFormat/>
    <w:rsid w:val="008D692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B703A"/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FDB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62FDB"/>
    <w:rPr>
      <w:vertAlign w:val="superscript"/>
    </w:rPr>
  </w:style>
  <w:style w:type="character" w:customStyle="1" w:styleId="DefaultZnak">
    <w:name w:val="Default Znak"/>
    <w:link w:val="Default"/>
    <w:qFormat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qFormat/>
    <w:locked/>
    <w:rsid w:val="00AF42CE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66896"/>
    <w:rPr>
      <w:rFonts w:eastAsiaTheme="minorEastAsia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7F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E7F6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F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B62FDB"/>
    <w:rPr>
      <w:rFonts w:cs="Times New Roman"/>
    </w:rPr>
  </w:style>
  <w:style w:type="paragraph" w:customStyle="1" w:styleId="Default">
    <w:name w:val="Default"/>
    <w:link w:val="DefaultZnak"/>
    <w:qFormat/>
    <w:rsid w:val="00B62FDB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66896"/>
    <w:pPr>
      <w:spacing w:after="120" w:line="480" w:lineRule="auto"/>
    </w:pPr>
    <w:rPr>
      <w:rFonts w:eastAsiaTheme="minorEastAsia" w:cstheme="minorBid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E7F6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F66"/>
    <w:rPr>
      <w:b/>
      <w:bCs/>
    </w:rPr>
  </w:style>
  <w:style w:type="table" w:styleId="Tabela-Siatka">
    <w:name w:val="Table Grid"/>
    <w:basedOn w:val="Standardowy"/>
    <w:uiPriority w:val="59"/>
    <w:rsid w:val="00686C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11">
    <w:name w:val="Tabela siatki 1 — jasna — akcent 11"/>
    <w:basedOn w:val="Standardowy"/>
    <w:uiPriority w:val="46"/>
    <w:rsid w:val="00703C4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E510BB"/>
    <w:rPr>
      <w:vertAlign w:val="superscript"/>
    </w:r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+hCk3HRankZP4ihy96mhPOqpeg==">CgMxLjA4AHIhMTJoLXU0SVNBZm1XSEtqc1hoMVY1SlJJSTRIcXRnVG5U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</Words>
  <Characters>682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4</cp:revision>
  <dcterms:created xsi:type="dcterms:W3CDTF">2024-09-12T19:54:00Z</dcterms:created>
  <dcterms:modified xsi:type="dcterms:W3CDTF">2026-04-22T10:27:00Z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